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74" w:rsidRDefault="00976274" w:rsidP="00163086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63086" w:rsidRDefault="00163086" w:rsidP="00163086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</w:p>
    <w:p w:rsidR="00996EB0" w:rsidRPr="00163086" w:rsidRDefault="00163086" w:rsidP="00163086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KARTA ZGŁOSZENIOWA</w:t>
      </w:r>
    </w:p>
    <w:p w:rsidR="00163086" w:rsidRPr="00163086" w:rsidRDefault="00BB4938" w:rsidP="00163086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„NASZA CHOINKA” </w:t>
      </w:r>
      <w:r w:rsidR="00163086" w:rsidRP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72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akcja ubierania choinek 2024</w:t>
      </w:r>
      <w:r w:rsidRP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F163C" w:rsidRPr="00163086" w:rsidRDefault="00163086" w:rsidP="0016308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Zgłaszający:</w:t>
      </w:r>
    </w:p>
    <w:p w:rsidR="0036401D" w:rsidRPr="00163086" w:rsidRDefault="0036401D" w:rsidP="0016308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3086" w:rsidRDefault="0036401D" w:rsidP="0016308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</w:t>
      </w:r>
      <w:r w:rsid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6401D" w:rsidRPr="00163086" w:rsidRDefault="0036401D" w:rsidP="0016308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</w:t>
      </w:r>
    </w:p>
    <w:p w:rsidR="00163086" w:rsidRDefault="0036401D" w:rsidP="0016308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 kontaktowy</w:t>
      </w:r>
      <w:r w:rsid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F163C" w:rsidRPr="00163086" w:rsidRDefault="0033459E" w:rsidP="0016308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</w:t>
      </w:r>
      <w:r w:rsid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</w:t>
      </w:r>
    </w:p>
    <w:p w:rsidR="00163086" w:rsidRDefault="003F163C" w:rsidP="0016308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Krótka informacja na temat ozdób, którymi zostanie udekorowane drzewko choinkowe</w:t>
      </w:r>
      <w:r w:rsid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F163C" w:rsidRPr="00163086" w:rsidRDefault="003F163C" w:rsidP="0016308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163C" w:rsidRPr="00163086" w:rsidRDefault="003F163C" w:rsidP="0016308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163C" w:rsidRPr="00163086" w:rsidRDefault="003F163C" w:rsidP="0016308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163C" w:rsidRPr="00163086" w:rsidRDefault="003F163C" w:rsidP="0016308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163C" w:rsidRPr="00163086" w:rsidRDefault="003F163C" w:rsidP="00163086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....................................................................         ................................................................</w:t>
      </w:r>
    </w:p>
    <w:p w:rsidR="003F163C" w:rsidRPr="00163086" w:rsidRDefault="003F163C" w:rsidP="00163086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30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</w:t>
      </w:r>
      <w:r w:rsidR="009E6E54" w:rsidRPr="001630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Miejscowość, data</w:t>
      </w:r>
      <w:r w:rsidR="009E6E54" w:rsidRPr="001630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9E6E54" w:rsidRPr="001630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9E6E54" w:rsidRPr="001630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9E6E54" w:rsidRPr="001630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="009E6E54" w:rsidRPr="001630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  <w:t xml:space="preserve">       </w:t>
      </w:r>
      <w:r w:rsidRPr="001630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podpis</w:t>
      </w:r>
    </w:p>
    <w:p w:rsidR="00C203D0" w:rsidRPr="00163086" w:rsidRDefault="009E6E54" w:rsidP="00163086">
      <w:pPr>
        <w:pStyle w:val="Akapitzlist"/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30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</w:p>
    <w:p w:rsidR="009E6E54" w:rsidRPr="00163086" w:rsidRDefault="009E6E54" w:rsidP="00163086">
      <w:pPr>
        <w:pStyle w:val="Akapitzlist"/>
        <w:tabs>
          <w:tab w:val="left" w:pos="3450"/>
        </w:tabs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63086" w:rsidRDefault="00163086" w:rsidP="001630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086" w:rsidRDefault="00163086" w:rsidP="001630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086" w:rsidRDefault="00163086" w:rsidP="001630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086" w:rsidRDefault="00163086" w:rsidP="001630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086" w:rsidRDefault="00163086" w:rsidP="001630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086" w:rsidRDefault="00163086" w:rsidP="001630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086" w:rsidRDefault="00163086" w:rsidP="001630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086" w:rsidRDefault="00163086" w:rsidP="001630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086" w:rsidRDefault="00163086" w:rsidP="001630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73B" w:rsidRDefault="00E4273B" w:rsidP="001630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3D0" w:rsidRPr="00163086" w:rsidRDefault="00C203D0" w:rsidP="001630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086">
        <w:rPr>
          <w:rFonts w:ascii="Times New Roman" w:hAnsi="Times New Roman" w:cs="Times New Roman"/>
          <w:b/>
          <w:sz w:val="24"/>
          <w:szCs w:val="24"/>
        </w:rPr>
        <w:t>KLAUZULA ZGODY</w:t>
      </w:r>
    </w:p>
    <w:p w:rsidR="00C203D0" w:rsidRPr="00163086" w:rsidRDefault="00C203D0" w:rsidP="00163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86">
        <w:rPr>
          <w:rFonts w:ascii="Times New Roman" w:hAnsi="Times New Roman" w:cs="Times New Roman"/>
          <w:sz w:val="24"/>
          <w:szCs w:val="24"/>
        </w:rPr>
        <w:tab/>
        <w:t xml:space="preserve">Wyrażam zgodę na przetwarzanie danych osobowych w celach organizacji </w:t>
      </w:r>
      <w:r w:rsidR="009E6E54" w:rsidRPr="001630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3086">
        <w:rPr>
          <w:rFonts w:ascii="Times New Roman" w:hAnsi="Times New Roman" w:cs="Times New Roman"/>
          <w:sz w:val="24"/>
          <w:szCs w:val="24"/>
        </w:rPr>
        <w:t xml:space="preserve">i przeprowadzenia </w:t>
      </w:r>
      <w:r w:rsidR="00577596">
        <w:rPr>
          <w:rFonts w:ascii="Times New Roman" w:hAnsi="Times New Roman" w:cs="Times New Roman"/>
          <w:sz w:val="24"/>
          <w:szCs w:val="24"/>
        </w:rPr>
        <w:t>akcji pn. „N</w:t>
      </w:r>
      <w:r w:rsidR="009E6E54" w:rsidRPr="00163086">
        <w:rPr>
          <w:rFonts w:ascii="Times New Roman" w:hAnsi="Times New Roman" w:cs="Times New Roman"/>
          <w:sz w:val="24"/>
          <w:szCs w:val="24"/>
        </w:rPr>
        <w:t>asza choinka</w:t>
      </w:r>
      <w:r w:rsidRPr="00163086">
        <w:rPr>
          <w:rFonts w:ascii="Times New Roman" w:hAnsi="Times New Roman" w:cs="Times New Roman"/>
          <w:sz w:val="24"/>
          <w:szCs w:val="24"/>
        </w:rPr>
        <w:t>”. Przyjmuję do wiadomości, iż administratorem danych osobowych jest Staszowski Ośrodek Kultury, 28-200 Staszów, ul. Parkowa</w:t>
      </w:r>
      <w:r w:rsidR="00163086">
        <w:rPr>
          <w:rFonts w:ascii="Times New Roman" w:hAnsi="Times New Roman" w:cs="Times New Roman"/>
          <w:sz w:val="24"/>
          <w:szCs w:val="24"/>
        </w:rPr>
        <w:t xml:space="preserve"> </w:t>
      </w:r>
      <w:r w:rsidRPr="00163086">
        <w:rPr>
          <w:rFonts w:ascii="Times New Roman" w:hAnsi="Times New Roman" w:cs="Times New Roman"/>
          <w:sz w:val="24"/>
          <w:szCs w:val="24"/>
        </w:rPr>
        <w:t>6. Posiadam wiedzę, że podanie danych jest dobrowolne, jednak konieczne do realizacji celów, w jakim zostały zebrane.</w:t>
      </w:r>
    </w:p>
    <w:p w:rsidR="00C203D0" w:rsidRPr="00163086" w:rsidRDefault="00C203D0" w:rsidP="00163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3D0" w:rsidRPr="00163086" w:rsidRDefault="00C203D0" w:rsidP="001630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086">
        <w:rPr>
          <w:rFonts w:ascii="Times New Roman" w:hAnsi="Times New Roman" w:cs="Times New Roman"/>
          <w:sz w:val="24"/>
          <w:szCs w:val="24"/>
        </w:rPr>
        <w:t>.............................................................                 .........................................................................</w:t>
      </w:r>
    </w:p>
    <w:p w:rsidR="00C203D0" w:rsidRPr="00163086" w:rsidRDefault="006D7786" w:rsidP="001630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086">
        <w:rPr>
          <w:rFonts w:ascii="Times New Roman" w:hAnsi="Times New Roman" w:cs="Times New Roman"/>
          <w:i/>
          <w:sz w:val="24"/>
          <w:szCs w:val="24"/>
        </w:rPr>
        <w:t xml:space="preserve">          Miejscowość, d</w:t>
      </w:r>
      <w:r w:rsidR="00C203D0" w:rsidRPr="00163086">
        <w:rPr>
          <w:rFonts w:ascii="Times New Roman" w:hAnsi="Times New Roman" w:cs="Times New Roman"/>
          <w:i/>
          <w:sz w:val="24"/>
          <w:szCs w:val="24"/>
        </w:rPr>
        <w:t xml:space="preserve">ata </w:t>
      </w:r>
      <w:r w:rsidRPr="00163086">
        <w:rPr>
          <w:rFonts w:ascii="Times New Roman" w:hAnsi="Times New Roman" w:cs="Times New Roman"/>
          <w:i/>
          <w:sz w:val="24"/>
          <w:szCs w:val="24"/>
        </w:rPr>
        <w:tab/>
      </w:r>
      <w:r w:rsidRPr="00163086">
        <w:rPr>
          <w:rFonts w:ascii="Times New Roman" w:hAnsi="Times New Roman" w:cs="Times New Roman"/>
          <w:i/>
          <w:sz w:val="24"/>
          <w:szCs w:val="24"/>
        </w:rPr>
        <w:tab/>
      </w:r>
      <w:r w:rsidRPr="00163086">
        <w:rPr>
          <w:rFonts w:ascii="Times New Roman" w:hAnsi="Times New Roman" w:cs="Times New Roman"/>
          <w:i/>
          <w:sz w:val="24"/>
          <w:szCs w:val="24"/>
        </w:rPr>
        <w:tab/>
      </w:r>
      <w:r w:rsidRPr="00163086">
        <w:rPr>
          <w:rFonts w:ascii="Times New Roman" w:hAnsi="Times New Roman" w:cs="Times New Roman"/>
          <w:i/>
          <w:sz w:val="24"/>
          <w:szCs w:val="24"/>
        </w:rPr>
        <w:tab/>
        <w:t xml:space="preserve">               </w:t>
      </w:r>
      <w:r w:rsidR="009E6E54" w:rsidRPr="00163086">
        <w:rPr>
          <w:rFonts w:ascii="Times New Roman" w:hAnsi="Times New Roman" w:cs="Times New Roman"/>
          <w:i/>
          <w:sz w:val="24"/>
          <w:szCs w:val="24"/>
        </w:rPr>
        <w:t xml:space="preserve"> czytelny podpis</w:t>
      </w:r>
    </w:p>
    <w:p w:rsidR="00C203D0" w:rsidRPr="00163086" w:rsidRDefault="00C203D0" w:rsidP="001630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086">
        <w:rPr>
          <w:rFonts w:ascii="Times New Roman" w:hAnsi="Times New Roman" w:cs="Times New Roman"/>
          <w:i/>
          <w:sz w:val="24"/>
          <w:szCs w:val="24"/>
        </w:rPr>
        <w:tab/>
      </w:r>
      <w:r w:rsidRPr="00163086">
        <w:rPr>
          <w:rFonts w:ascii="Times New Roman" w:hAnsi="Times New Roman" w:cs="Times New Roman"/>
          <w:i/>
          <w:sz w:val="24"/>
          <w:szCs w:val="24"/>
        </w:rPr>
        <w:tab/>
      </w:r>
      <w:r w:rsidRPr="00163086">
        <w:rPr>
          <w:rFonts w:ascii="Times New Roman" w:hAnsi="Times New Roman" w:cs="Times New Roman"/>
          <w:i/>
          <w:sz w:val="24"/>
          <w:szCs w:val="24"/>
        </w:rPr>
        <w:tab/>
      </w:r>
      <w:r w:rsidRPr="00163086">
        <w:rPr>
          <w:rFonts w:ascii="Times New Roman" w:hAnsi="Times New Roman" w:cs="Times New Roman"/>
          <w:i/>
          <w:sz w:val="24"/>
          <w:szCs w:val="24"/>
        </w:rPr>
        <w:tab/>
      </w:r>
      <w:r w:rsidR="009E6E54" w:rsidRPr="00163086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C203D0" w:rsidRPr="00163086" w:rsidRDefault="00C203D0" w:rsidP="0016308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03D0" w:rsidRPr="00577596" w:rsidRDefault="00C203D0" w:rsidP="0057759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086">
        <w:rPr>
          <w:rFonts w:ascii="Times New Roman" w:hAnsi="Times New Roman" w:cs="Times New Roman"/>
          <w:i/>
          <w:sz w:val="24"/>
          <w:szCs w:val="24"/>
        </w:rPr>
        <w:t xml:space="preserve">Wypełnioną kartę zgłoszenia należy dostarczyć do Staszowskiego Ośrodka Kultury, </w:t>
      </w:r>
      <w:r w:rsidR="0057759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63086">
        <w:rPr>
          <w:rFonts w:ascii="Times New Roman" w:hAnsi="Times New Roman" w:cs="Times New Roman"/>
          <w:i/>
          <w:sz w:val="24"/>
          <w:szCs w:val="24"/>
        </w:rPr>
        <w:t>ul. Parkowa 6, 28 – 200 Staszów osobiście, pocztą tradycyjną lub elektroniczna na adres:</w:t>
      </w:r>
      <w:r w:rsidR="00D6350F" w:rsidRPr="00D6350F">
        <w:rPr>
          <w:rFonts w:ascii="Times New Roman" w:hAnsi="Times New Roman" w:cs="Times New Roman"/>
          <w:sz w:val="24"/>
          <w:szCs w:val="24"/>
        </w:rPr>
        <w:t xml:space="preserve"> naszachoinka@sok.info.pl</w:t>
      </w:r>
      <w:r w:rsidR="00D6350F">
        <w:rPr>
          <w:rFonts w:ascii="Times New Roman" w:hAnsi="Times New Roman" w:cs="Times New Roman"/>
          <w:sz w:val="24"/>
          <w:szCs w:val="24"/>
        </w:rPr>
        <w:t xml:space="preserve"> </w:t>
      </w:r>
      <w:r w:rsidR="00DB72B9">
        <w:rPr>
          <w:rFonts w:ascii="Times New Roman" w:hAnsi="Times New Roman" w:cs="Times New Roman"/>
          <w:b/>
          <w:sz w:val="24"/>
          <w:szCs w:val="24"/>
        </w:rPr>
        <w:t>do 6</w:t>
      </w:r>
      <w:r w:rsidR="003F1530" w:rsidRPr="00D6350F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 w:rsidR="00DB72B9">
        <w:rPr>
          <w:rFonts w:ascii="Times New Roman" w:hAnsi="Times New Roman" w:cs="Times New Roman"/>
          <w:b/>
          <w:sz w:val="24"/>
          <w:szCs w:val="24"/>
        </w:rPr>
        <w:t xml:space="preserve"> 2024</w:t>
      </w:r>
      <w:bookmarkStart w:id="0" w:name="_GoBack"/>
      <w:bookmarkEnd w:id="0"/>
      <w:r w:rsidR="00163086" w:rsidRPr="00D63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786" w:rsidRPr="00D6350F">
        <w:rPr>
          <w:rFonts w:ascii="Times New Roman" w:hAnsi="Times New Roman" w:cs="Times New Roman"/>
          <w:b/>
          <w:sz w:val="24"/>
          <w:szCs w:val="24"/>
        </w:rPr>
        <w:t>r.</w:t>
      </w:r>
    </w:p>
    <w:sectPr w:rsidR="00C203D0" w:rsidRPr="00577596" w:rsidSect="00163086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33F0E"/>
    <w:multiLevelType w:val="hybridMultilevel"/>
    <w:tmpl w:val="7FFC5BB0"/>
    <w:lvl w:ilvl="0" w:tplc="6F660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710FF1"/>
    <w:multiLevelType w:val="hybridMultilevel"/>
    <w:tmpl w:val="DA884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5D"/>
    <w:rsid w:val="00163086"/>
    <w:rsid w:val="00272FCB"/>
    <w:rsid w:val="0033459E"/>
    <w:rsid w:val="00351E87"/>
    <w:rsid w:val="0036401D"/>
    <w:rsid w:val="003D540F"/>
    <w:rsid w:val="003F1530"/>
    <w:rsid w:val="003F163C"/>
    <w:rsid w:val="0049395D"/>
    <w:rsid w:val="004C6B98"/>
    <w:rsid w:val="005454C9"/>
    <w:rsid w:val="00577596"/>
    <w:rsid w:val="006971B8"/>
    <w:rsid w:val="006A7F5C"/>
    <w:rsid w:val="006D7786"/>
    <w:rsid w:val="00786AA0"/>
    <w:rsid w:val="007B5549"/>
    <w:rsid w:val="00825EDE"/>
    <w:rsid w:val="00976274"/>
    <w:rsid w:val="00996EB0"/>
    <w:rsid w:val="009E6E54"/>
    <w:rsid w:val="00BB0276"/>
    <w:rsid w:val="00BB4938"/>
    <w:rsid w:val="00BC69F3"/>
    <w:rsid w:val="00C203D0"/>
    <w:rsid w:val="00C87905"/>
    <w:rsid w:val="00D6350F"/>
    <w:rsid w:val="00DB72B9"/>
    <w:rsid w:val="00E4273B"/>
    <w:rsid w:val="00F1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A57C6-7F8A-449B-AF59-979216D1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5E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40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67187-A61A-48D2-A962-A6F6DF74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15</cp:revision>
  <cp:lastPrinted>2023-11-21T09:51:00Z</cp:lastPrinted>
  <dcterms:created xsi:type="dcterms:W3CDTF">2022-11-02T10:03:00Z</dcterms:created>
  <dcterms:modified xsi:type="dcterms:W3CDTF">2024-11-24T16:01:00Z</dcterms:modified>
</cp:coreProperties>
</file>